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606A2" w14:textId="77777777" w:rsidR="00821F09" w:rsidRDefault="00C44B7F" w:rsidP="00C44B7F">
      <w:pPr>
        <w:pStyle w:val="NurText"/>
        <w:rPr>
          <w:rFonts w:ascii="Courier New" w:hAnsi="Courier New" w:cs="Courier New"/>
        </w:rPr>
      </w:pPr>
      <w:r w:rsidRPr="00C44B7F">
        <w:rPr>
          <w:rFonts w:ascii="Courier New" w:hAnsi="Courier New" w:cs="Courier New"/>
        </w:rPr>
        <w:t xml:space="preserve">  </w:t>
      </w:r>
    </w:p>
    <w:p w14:paraId="48AE9F90" w14:textId="77777777" w:rsidR="00821F09" w:rsidRDefault="00821F09" w:rsidP="00C44B7F">
      <w:pPr>
        <w:pStyle w:val="NurText"/>
        <w:rPr>
          <w:rFonts w:ascii="Courier New" w:hAnsi="Courier New" w:cs="Courier New"/>
        </w:rPr>
      </w:pPr>
    </w:p>
    <w:p w14:paraId="31328DA9" w14:textId="77777777" w:rsidR="00821F09" w:rsidRDefault="00821F09" w:rsidP="00C44B7F">
      <w:pPr>
        <w:pStyle w:val="NurText"/>
        <w:rPr>
          <w:rFonts w:ascii="Courier New" w:hAnsi="Courier New" w:cs="Courier New"/>
        </w:rPr>
      </w:pPr>
    </w:p>
    <w:p w14:paraId="392EE6F6" w14:textId="77777777" w:rsidR="004A5E23" w:rsidRDefault="004A5E23" w:rsidP="00C44B7F">
      <w:pPr>
        <w:pStyle w:val="NurText"/>
        <w:rPr>
          <w:rFonts w:ascii="Courier New" w:hAnsi="Courier New" w:cs="Courier New"/>
        </w:rPr>
      </w:pPr>
    </w:p>
    <w:p w14:paraId="7CC98111" w14:textId="77777777" w:rsidR="004A5E23" w:rsidRDefault="004A5E23" w:rsidP="00C44B7F">
      <w:pPr>
        <w:pStyle w:val="NurText"/>
        <w:rPr>
          <w:rFonts w:ascii="Courier New" w:hAnsi="Courier New" w:cs="Courier New"/>
        </w:rPr>
      </w:pPr>
    </w:p>
    <w:p w14:paraId="3CFF3459" w14:textId="77777777" w:rsidR="004A5E23" w:rsidRDefault="004A5E23" w:rsidP="00C44B7F">
      <w:pPr>
        <w:pStyle w:val="NurText"/>
        <w:rPr>
          <w:rFonts w:ascii="Courier New" w:hAnsi="Courier New" w:cs="Courier New"/>
        </w:rPr>
      </w:pPr>
    </w:p>
    <w:p w14:paraId="6D9DAEA2" w14:textId="77777777" w:rsidR="004A5E23" w:rsidRDefault="004A5E23" w:rsidP="00C44B7F">
      <w:pPr>
        <w:pStyle w:val="NurText"/>
        <w:rPr>
          <w:rFonts w:ascii="Courier New" w:hAnsi="Courier New" w:cs="Courier New"/>
        </w:rPr>
      </w:pPr>
    </w:p>
    <w:p w14:paraId="48D81CE7" w14:textId="77777777" w:rsidR="004A5E23" w:rsidRDefault="004A5E23" w:rsidP="00C44B7F">
      <w:pPr>
        <w:pStyle w:val="NurText"/>
        <w:rPr>
          <w:rFonts w:ascii="Courier New" w:hAnsi="Courier New" w:cs="Courier New"/>
        </w:rPr>
      </w:pPr>
    </w:p>
    <w:p w14:paraId="2BBF2061" w14:textId="77777777" w:rsidR="004A5E23" w:rsidRDefault="004A5E23" w:rsidP="00C44B7F">
      <w:pPr>
        <w:pStyle w:val="NurText"/>
        <w:rPr>
          <w:rFonts w:ascii="Courier New" w:hAnsi="Courier New" w:cs="Courier New"/>
        </w:rPr>
      </w:pPr>
    </w:p>
    <w:p w14:paraId="56F7D85C" w14:textId="77777777" w:rsidR="004A5E23" w:rsidRDefault="004A5E23" w:rsidP="00C44B7F">
      <w:pPr>
        <w:pStyle w:val="NurText"/>
        <w:rPr>
          <w:rFonts w:ascii="Courier New" w:hAnsi="Courier New" w:cs="Courier New"/>
        </w:rPr>
      </w:pPr>
    </w:p>
    <w:p w14:paraId="44C2C7A1" w14:textId="45A72E1A" w:rsidR="00821F09" w:rsidRDefault="00BF57E8" w:rsidP="00C44B7F">
      <w:pPr>
        <w:pStyle w:val="Nur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14:paraId="137FBB52" w14:textId="1AD4EA21" w:rsidR="00C44B7F" w:rsidRDefault="00BF57E8" w:rsidP="00C44B7F">
      <w:pPr>
        <w:pStyle w:val="NurTex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</w:rPr>
        <w:t xml:space="preserve">   </w:t>
      </w:r>
      <w:r w:rsidR="00C44B7F" w:rsidRPr="0022081A">
        <w:rPr>
          <w:rFonts w:ascii="Courier New" w:hAnsi="Courier New" w:cs="Courier New"/>
          <w:b/>
          <w:bCs/>
        </w:rPr>
        <w:t xml:space="preserve">Bericht der Veranstaltung </w:t>
      </w:r>
      <w:r w:rsidR="00737D5D">
        <w:rPr>
          <w:rFonts w:ascii="Courier New" w:hAnsi="Courier New" w:cs="Courier New"/>
          <w:b/>
          <w:bCs/>
        </w:rPr>
        <w:t xml:space="preserve">am </w:t>
      </w:r>
      <w:r w:rsidR="00283D95">
        <w:rPr>
          <w:rFonts w:ascii="Courier New" w:hAnsi="Courier New" w:cs="Courier New"/>
          <w:b/>
          <w:bCs/>
        </w:rPr>
        <w:t>11.11</w:t>
      </w:r>
      <w:r w:rsidR="00737D5D">
        <w:rPr>
          <w:rFonts w:ascii="Courier New" w:hAnsi="Courier New" w:cs="Courier New"/>
          <w:b/>
          <w:bCs/>
        </w:rPr>
        <w:t xml:space="preserve">.2023 in </w:t>
      </w:r>
      <w:r w:rsidR="00283D95">
        <w:rPr>
          <w:rFonts w:ascii="Courier New" w:hAnsi="Courier New" w:cs="Courier New"/>
          <w:b/>
          <w:bCs/>
        </w:rPr>
        <w:t>Holtensen</w:t>
      </w:r>
    </w:p>
    <w:p w14:paraId="5CFC9C2B" w14:textId="77777777" w:rsidR="00BF57E8" w:rsidRPr="0022081A" w:rsidRDefault="00BF57E8" w:rsidP="00C44B7F">
      <w:pPr>
        <w:pStyle w:val="NurText"/>
        <w:rPr>
          <w:rFonts w:ascii="Courier New" w:hAnsi="Courier New" w:cs="Courier New"/>
          <w:b/>
          <w:bCs/>
        </w:rPr>
      </w:pPr>
    </w:p>
    <w:p w14:paraId="2641F6D5" w14:textId="77777777" w:rsidR="00C44B7F" w:rsidRDefault="00C44B7F" w:rsidP="00C44B7F">
      <w:pPr>
        <w:pStyle w:val="NurText"/>
        <w:rPr>
          <w:rFonts w:ascii="Courier New" w:hAnsi="Courier New" w:cs="Courier New"/>
          <w:b/>
          <w:bCs/>
        </w:rPr>
      </w:pPr>
    </w:p>
    <w:p w14:paraId="595415E6" w14:textId="646E3364" w:rsidR="00283D95" w:rsidRDefault="00283D95" w:rsidP="00C44B7F">
      <w:pPr>
        <w:pStyle w:val="NurTex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Bei der 2. Versamml</w:t>
      </w:r>
      <w:r w:rsidR="004A0203">
        <w:rPr>
          <w:rFonts w:ascii="Courier New" w:hAnsi="Courier New" w:cs="Courier New"/>
          <w:b/>
          <w:bCs/>
        </w:rPr>
        <w:t>u</w:t>
      </w:r>
      <w:r>
        <w:rPr>
          <w:rFonts w:ascii="Courier New" w:hAnsi="Courier New" w:cs="Courier New"/>
          <w:b/>
          <w:bCs/>
        </w:rPr>
        <w:t xml:space="preserve">ng der Wintersaison 2023/2024 trafen sich 73 </w:t>
      </w:r>
      <w:proofErr w:type="spellStart"/>
      <w:r>
        <w:rPr>
          <w:rFonts w:ascii="Courier New" w:hAnsi="Courier New" w:cs="Courier New"/>
          <w:b/>
          <w:bCs/>
        </w:rPr>
        <w:t>LandFrauen</w:t>
      </w:r>
      <w:proofErr w:type="spellEnd"/>
      <w:r>
        <w:rPr>
          <w:rFonts w:ascii="Courier New" w:hAnsi="Courier New" w:cs="Courier New"/>
          <w:b/>
          <w:bCs/>
        </w:rPr>
        <w:t xml:space="preserve"> im Dorfgemeinschaftsha</w:t>
      </w:r>
      <w:r w:rsidR="004A0203">
        <w:rPr>
          <w:rFonts w:ascii="Courier New" w:hAnsi="Courier New" w:cs="Courier New"/>
          <w:b/>
          <w:bCs/>
        </w:rPr>
        <w:t>u</w:t>
      </w:r>
      <w:r>
        <w:rPr>
          <w:rFonts w:ascii="Courier New" w:hAnsi="Courier New" w:cs="Courier New"/>
          <w:b/>
          <w:bCs/>
        </w:rPr>
        <w:t>s in Holtensen</w:t>
      </w:r>
      <w:r w:rsidR="004A0203">
        <w:rPr>
          <w:rFonts w:ascii="Courier New" w:hAnsi="Courier New" w:cs="Courier New"/>
          <w:b/>
          <w:bCs/>
        </w:rPr>
        <w:t>.</w:t>
      </w:r>
    </w:p>
    <w:p w14:paraId="5CC74243" w14:textId="77777777" w:rsidR="004A0203" w:rsidRDefault="004A0203" w:rsidP="00C44B7F">
      <w:pPr>
        <w:pStyle w:val="NurText"/>
        <w:rPr>
          <w:rFonts w:ascii="Courier New" w:hAnsi="Courier New" w:cs="Courier New"/>
          <w:b/>
          <w:bCs/>
        </w:rPr>
      </w:pPr>
    </w:p>
    <w:p w14:paraId="1572E1DA" w14:textId="4B33302B" w:rsidR="000927F4" w:rsidRDefault="000927F4" w:rsidP="00C44B7F">
      <w:pPr>
        <w:pStyle w:val="NurTex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In bewährter Manier w</w:t>
      </w:r>
      <w:r w:rsidR="003642C7">
        <w:rPr>
          <w:rFonts w:ascii="Courier New" w:hAnsi="Courier New" w:cs="Courier New"/>
          <w:b/>
          <w:bCs/>
        </w:rPr>
        <w:t>ar von Her</w:t>
      </w:r>
      <w:r w:rsidR="00342A27">
        <w:rPr>
          <w:rFonts w:ascii="Courier New" w:hAnsi="Courier New" w:cs="Courier New"/>
          <w:b/>
          <w:bCs/>
        </w:rPr>
        <w:t>r</w:t>
      </w:r>
      <w:r w:rsidR="003642C7">
        <w:rPr>
          <w:rFonts w:ascii="Courier New" w:hAnsi="Courier New" w:cs="Courier New"/>
          <w:b/>
          <w:bCs/>
        </w:rPr>
        <w:t xml:space="preserve">mann Catering wieder ein leckeres Frühstücksbuffet vorbereitet. </w:t>
      </w:r>
    </w:p>
    <w:p w14:paraId="24283B05" w14:textId="77777777" w:rsidR="00612975" w:rsidRDefault="00612975" w:rsidP="00C44B7F">
      <w:pPr>
        <w:pStyle w:val="NurText"/>
        <w:rPr>
          <w:rFonts w:ascii="Courier New" w:hAnsi="Courier New" w:cs="Courier New"/>
          <w:b/>
          <w:bCs/>
        </w:rPr>
      </w:pPr>
    </w:p>
    <w:p w14:paraId="0ECCB3E6" w14:textId="51068A56" w:rsidR="00612975" w:rsidRDefault="00612975" w:rsidP="00C44B7F">
      <w:pPr>
        <w:pStyle w:val="NurTex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Zur Entspannung las im Anschluss Susanne </w:t>
      </w:r>
      <w:proofErr w:type="spellStart"/>
      <w:r>
        <w:rPr>
          <w:rFonts w:ascii="Courier New" w:hAnsi="Courier New" w:cs="Courier New"/>
          <w:b/>
          <w:bCs/>
        </w:rPr>
        <w:t>Schieble</w:t>
      </w:r>
      <w:proofErr w:type="spellEnd"/>
      <w:r w:rsidR="00145E9F">
        <w:rPr>
          <w:rFonts w:ascii="Courier New" w:hAnsi="Courier New" w:cs="Courier New"/>
          <w:b/>
          <w:bCs/>
        </w:rPr>
        <w:t>, die sich auf das Schreiben von Kriminalromanen spezialisiert hat, aus ihrem ersten Krimi vor.</w:t>
      </w:r>
      <w:r w:rsidR="00FF48B5">
        <w:rPr>
          <w:rFonts w:ascii="Courier New" w:hAnsi="Courier New" w:cs="Courier New"/>
          <w:b/>
          <w:bCs/>
        </w:rPr>
        <w:t xml:space="preserve"> </w:t>
      </w:r>
      <w:r w:rsidR="00DF04A6">
        <w:rPr>
          <w:rFonts w:ascii="Courier New" w:hAnsi="Courier New" w:cs="Courier New"/>
          <w:b/>
          <w:bCs/>
        </w:rPr>
        <w:t>Der Titel</w:t>
      </w:r>
      <w:r w:rsidR="00E470DA">
        <w:rPr>
          <w:rFonts w:ascii="Courier New" w:hAnsi="Courier New" w:cs="Courier New"/>
          <w:b/>
          <w:bCs/>
        </w:rPr>
        <w:t xml:space="preserve">, passend zum heutigen Tage „Hannover Helau“. </w:t>
      </w:r>
      <w:r w:rsidR="00145E9F">
        <w:rPr>
          <w:rFonts w:ascii="Courier New" w:hAnsi="Courier New" w:cs="Courier New"/>
          <w:b/>
          <w:bCs/>
        </w:rPr>
        <w:t xml:space="preserve"> </w:t>
      </w:r>
      <w:r w:rsidR="00545DF1">
        <w:rPr>
          <w:rFonts w:ascii="Courier New" w:hAnsi="Courier New" w:cs="Courier New"/>
          <w:b/>
          <w:bCs/>
        </w:rPr>
        <w:t>Die Handlung spielt in Hannover, wohin die rheinische Frohnatur, Kommissarin Williamson</w:t>
      </w:r>
      <w:r w:rsidR="00544B79">
        <w:rPr>
          <w:rFonts w:ascii="Courier New" w:hAnsi="Courier New" w:cs="Courier New"/>
          <w:b/>
          <w:bCs/>
        </w:rPr>
        <w:t xml:space="preserve">, versetzt wird. Schlimmer kann es kaum kommen. </w:t>
      </w:r>
      <w:r w:rsidR="004B2853">
        <w:rPr>
          <w:rFonts w:ascii="Courier New" w:hAnsi="Courier New" w:cs="Courier New"/>
          <w:b/>
          <w:bCs/>
        </w:rPr>
        <w:t xml:space="preserve">Aus dem quirligen Köln ins graue Hannover, wie soll das gehen? </w:t>
      </w:r>
      <w:r w:rsidR="00367BFF">
        <w:rPr>
          <w:rFonts w:ascii="Courier New" w:hAnsi="Courier New" w:cs="Courier New"/>
          <w:b/>
          <w:bCs/>
        </w:rPr>
        <w:t xml:space="preserve">Nach kurzer Einarbeitung spitzt sich die Lage zu, denn am Maschsee </w:t>
      </w:r>
      <w:r w:rsidR="00FE3667">
        <w:rPr>
          <w:rFonts w:ascii="Courier New" w:hAnsi="Courier New" w:cs="Courier New"/>
          <w:b/>
          <w:bCs/>
        </w:rPr>
        <w:t xml:space="preserve">wird ein Toter gefunden und Williamson hat ihren ersten Einsatz. </w:t>
      </w:r>
    </w:p>
    <w:p w14:paraId="5AFB22D2" w14:textId="77777777" w:rsidR="002967A7" w:rsidRDefault="002967A7" w:rsidP="00C44B7F">
      <w:pPr>
        <w:pStyle w:val="NurText"/>
        <w:rPr>
          <w:rFonts w:ascii="Courier New" w:hAnsi="Courier New" w:cs="Courier New"/>
          <w:b/>
          <w:bCs/>
        </w:rPr>
      </w:pPr>
    </w:p>
    <w:p w14:paraId="43E43C8E" w14:textId="17734C54" w:rsidR="002967A7" w:rsidRDefault="002967A7" w:rsidP="00C44B7F">
      <w:pPr>
        <w:pStyle w:val="NurTex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Mit rheinischen sprachlichen Einsprengseln war es ein launiger Vortrag der Autorin</w:t>
      </w:r>
      <w:r w:rsidR="00B9017A">
        <w:rPr>
          <w:rFonts w:ascii="Courier New" w:hAnsi="Courier New" w:cs="Courier New"/>
          <w:b/>
          <w:bCs/>
        </w:rPr>
        <w:t>, der Lust macht an tristen Wintertagen weiter zu schmökern.</w:t>
      </w:r>
    </w:p>
    <w:p w14:paraId="73A9B29C" w14:textId="3AC71DB7" w:rsidR="00B9017A" w:rsidRDefault="00D7556D" w:rsidP="00C44B7F">
      <w:pPr>
        <w:pStyle w:val="NurTex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 xml:space="preserve">Alle </w:t>
      </w:r>
      <w:proofErr w:type="spellStart"/>
      <w:r>
        <w:rPr>
          <w:rFonts w:ascii="Courier New" w:hAnsi="Courier New" w:cs="Courier New"/>
          <w:b/>
          <w:bCs/>
        </w:rPr>
        <w:t>LandFrauen</w:t>
      </w:r>
      <w:proofErr w:type="spellEnd"/>
      <w:r>
        <w:rPr>
          <w:rFonts w:ascii="Courier New" w:hAnsi="Courier New" w:cs="Courier New"/>
          <w:b/>
          <w:bCs/>
        </w:rPr>
        <w:t xml:space="preserve"> hörten gespannt zu und hatten für kurze Zeit mal den Alltag hinter sich gelassen.</w:t>
      </w:r>
    </w:p>
    <w:p w14:paraId="3BC95AE0" w14:textId="77777777" w:rsidR="00D7556D" w:rsidRDefault="00D7556D" w:rsidP="00C44B7F">
      <w:pPr>
        <w:pStyle w:val="NurText"/>
        <w:rPr>
          <w:rFonts w:ascii="Courier New" w:hAnsi="Courier New" w:cs="Courier New"/>
          <w:b/>
          <w:bCs/>
        </w:rPr>
      </w:pPr>
    </w:p>
    <w:p w14:paraId="1F1844BD" w14:textId="29809A2B" w:rsidR="00D7556D" w:rsidRDefault="00FE33C1" w:rsidP="00C44B7F">
      <w:pPr>
        <w:pStyle w:val="NurTex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Ein besonderes Erfolgserlebnis konnte die Vorsitzende Petra Pal</w:t>
      </w:r>
      <w:r w:rsidR="00345209">
        <w:rPr>
          <w:rFonts w:ascii="Courier New" w:hAnsi="Courier New" w:cs="Courier New"/>
          <w:b/>
          <w:bCs/>
        </w:rPr>
        <w:t>a</w:t>
      </w:r>
      <w:r>
        <w:rPr>
          <w:rFonts w:ascii="Courier New" w:hAnsi="Courier New" w:cs="Courier New"/>
          <w:b/>
          <w:bCs/>
        </w:rPr>
        <w:t>nd verkünden</w:t>
      </w:r>
      <w:r w:rsidR="00345209">
        <w:rPr>
          <w:rFonts w:ascii="Courier New" w:hAnsi="Courier New" w:cs="Courier New"/>
          <w:b/>
          <w:bCs/>
        </w:rPr>
        <w:t xml:space="preserve">. Aufgrund der Unterschriftensammlung von 80.000 </w:t>
      </w:r>
      <w:r w:rsidR="00CE442F">
        <w:rPr>
          <w:rFonts w:ascii="Courier New" w:hAnsi="Courier New" w:cs="Courier New"/>
          <w:b/>
          <w:bCs/>
        </w:rPr>
        <w:t xml:space="preserve">Frauen </w:t>
      </w:r>
      <w:r w:rsidR="00345209">
        <w:rPr>
          <w:rFonts w:ascii="Courier New" w:hAnsi="Courier New" w:cs="Courier New"/>
          <w:b/>
          <w:bCs/>
        </w:rPr>
        <w:t>konnte eine Petition übergeb</w:t>
      </w:r>
      <w:r w:rsidR="005B0108">
        <w:rPr>
          <w:rFonts w:ascii="Courier New" w:hAnsi="Courier New" w:cs="Courier New"/>
          <w:b/>
          <w:bCs/>
        </w:rPr>
        <w:t>e</w:t>
      </w:r>
      <w:r w:rsidR="00345209">
        <w:rPr>
          <w:rFonts w:ascii="Courier New" w:hAnsi="Courier New" w:cs="Courier New"/>
          <w:b/>
          <w:bCs/>
        </w:rPr>
        <w:t>n werden</w:t>
      </w:r>
      <w:r w:rsidR="00EF6295">
        <w:rPr>
          <w:rFonts w:ascii="Courier New" w:hAnsi="Courier New" w:cs="Courier New"/>
          <w:b/>
          <w:bCs/>
        </w:rPr>
        <w:t>, aufgrund derer das Alter des kostenlosen Mammographie-Screenings</w:t>
      </w:r>
      <w:r w:rsidR="005B0108">
        <w:rPr>
          <w:rFonts w:ascii="Courier New" w:hAnsi="Courier New" w:cs="Courier New"/>
          <w:b/>
          <w:bCs/>
        </w:rPr>
        <w:t xml:space="preserve"> von bisher 70 Jahren auf 75 Jahre heraufgesetzt wird.</w:t>
      </w:r>
      <w:r w:rsidR="00BF57E8">
        <w:rPr>
          <w:rFonts w:ascii="Courier New" w:hAnsi="Courier New" w:cs="Courier New"/>
          <w:b/>
          <w:bCs/>
        </w:rPr>
        <w:t xml:space="preserve"> </w:t>
      </w:r>
    </w:p>
    <w:p w14:paraId="2DC4758E" w14:textId="77777777" w:rsidR="00AF471F" w:rsidRDefault="00AF471F" w:rsidP="00C44B7F">
      <w:pPr>
        <w:pStyle w:val="NurText"/>
        <w:rPr>
          <w:rFonts w:ascii="Courier New" w:hAnsi="Courier New" w:cs="Courier New"/>
          <w:b/>
          <w:bCs/>
        </w:rPr>
      </w:pPr>
    </w:p>
    <w:p w14:paraId="474FD7B7" w14:textId="77777777" w:rsidR="00AF471F" w:rsidRDefault="00AF471F" w:rsidP="00C44B7F">
      <w:pPr>
        <w:pStyle w:val="NurText"/>
        <w:rPr>
          <w:rFonts w:ascii="Courier New" w:hAnsi="Courier New" w:cs="Courier New"/>
          <w:b/>
          <w:bCs/>
        </w:rPr>
      </w:pPr>
    </w:p>
    <w:p w14:paraId="4CC2AA5D" w14:textId="3A7E58A2" w:rsidR="00AF471F" w:rsidRDefault="00AF471F" w:rsidP="00C44B7F">
      <w:pPr>
        <w:pStyle w:val="NurText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</w:rPr>
        <w:t>11.11.2023            Renate Rasch</w:t>
      </w:r>
    </w:p>
    <w:p w14:paraId="450F7C54" w14:textId="77777777" w:rsidR="00B9017A" w:rsidRDefault="00B9017A" w:rsidP="00C44B7F">
      <w:pPr>
        <w:pStyle w:val="NurText"/>
        <w:rPr>
          <w:rFonts w:ascii="Courier New" w:hAnsi="Courier New" w:cs="Courier New"/>
          <w:b/>
          <w:bCs/>
        </w:rPr>
      </w:pPr>
    </w:p>
    <w:sectPr w:rsidR="00B9017A" w:rsidSect="00DA0A5A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95"/>
    <w:rsid w:val="00020B3D"/>
    <w:rsid w:val="00033BBE"/>
    <w:rsid w:val="00040497"/>
    <w:rsid w:val="000927F4"/>
    <w:rsid w:val="000A064B"/>
    <w:rsid w:val="000F4B7B"/>
    <w:rsid w:val="001173F2"/>
    <w:rsid w:val="00121E35"/>
    <w:rsid w:val="00145E9F"/>
    <w:rsid w:val="00152114"/>
    <w:rsid w:val="001821BC"/>
    <w:rsid w:val="00187BF2"/>
    <w:rsid w:val="001A5D38"/>
    <w:rsid w:val="001E1C03"/>
    <w:rsid w:val="0022081A"/>
    <w:rsid w:val="002234D7"/>
    <w:rsid w:val="00246E21"/>
    <w:rsid w:val="00261FA3"/>
    <w:rsid w:val="00265170"/>
    <w:rsid w:val="0028025B"/>
    <w:rsid w:val="00283D95"/>
    <w:rsid w:val="002967A7"/>
    <w:rsid w:val="0031364C"/>
    <w:rsid w:val="00330D34"/>
    <w:rsid w:val="00340A93"/>
    <w:rsid w:val="00342A27"/>
    <w:rsid w:val="00345209"/>
    <w:rsid w:val="00355ACB"/>
    <w:rsid w:val="003574C7"/>
    <w:rsid w:val="003642C7"/>
    <w:rsid w:val="0036623A"/>
    <w:rsid w:val="00367BFF"/>
    <w:rsid w:val="003A2E14"/>
    <w:rsid w:val="003A5E7E"/>
    <w:rsid w:val="003B14B1"/>
    <w:rsid w:val="004031DC"/>
    <w:rsid w:val="0042236C"/>
    <w:rsid w:val="00454BC2"/>
    <w:rsid w:val="00491192"/>
    <w:rsid w:val="0049173A"/>
    <w:rsid w:val="004A0203"/>
    <w:rsid w:val="004A5E23"/>
    <w:rsid w:val="004B2853"/>
    <w:rsid w:val="004D0297"/>
    <w:rsid w:val="004F167E"/>
    <w:rsid w:val="00502537"/>
    <w:rsid w:val="00544B79"/>
    <w:rsid w:val="00545DF1"/>
    <w:rsid w:val="0058129E"/>
    <w:rsid w:val="005B0108"/>
    <w:rsid w:val="00612975"/>
    <w:rsid w:val="00625D74"/>
    <w:rsid w:val="00692B50"/>
    <w:rsid w:val="006979CB"/>
    <w:rsid w:val="006A5F2D"/>
    <w:rsid w:val="006D05F5"/>
    <w:rsid w:val="00713003"/>
    <w:rsid w:val="007325ED"/>
    <w:rsid w:val="00732995"/>
    <w:rsid w:val="00737D5D"/>
    <w:rsid w:val="00744D3A"/>
    <w:rsid w:val="007760CB"/>
    <w:rsid w:val="007B4C64"/>
    <w:rsid w:val="007F17E8"/>
    <w:rsid w:val="00821F09"/>
    <w:rsid w:val="00852C7C"/>
    <w:rsid w:val="00860686"/>
    <w:rsid w:val="009004E4"/>
    <w:rsid w:val="00933350"/>
    <w:rsid w:val="009A43F7"/>
    <w:rsid w:val="009D1FA8"/>
    <w:rsid w:val="00A10E27"/>
    <w:rsid w:val="00A81B64"/>
    <w:rsid w:val="00A86F62"/>
    <w:rsid w:val="00AA41AF"/>
    <w:rsid w:val="00AC5704"/>
    <w:rsid w:val="00AD18AB"/>
    <w:rsid w:val="00AF471F"/>
    <w:rsid w:val="00B23867"/>
    <w:rsid w:val="00B342DF"/>
    <w:rsid w:val="00B747CA"/>
    <w:rsid w:val="00B9017A"/>
    <w:rsid w:val="00BC2DBD"/>
    <w:rsid w:val="00BD21EF"/>
    <w:rsid w:val="00BF57E8"/>
    <w:rsid w:val="00C31451"/>
    <w:rsid w:val="00C44B7F"/>
    <w:rsid w:val="00C6628C"/>
    <w:rsid w:val="00C957BE"/>
    <w:rsid w:val="00CB187C"/>
    <w:rsid w:val="00CE442F"/>
    <w:rsid w:val="00D21242"/>
    <w:rsid w:val="00D57BC0"/>
    <w:rsid w:val="00D602B0"/>
    <w:rsid w:val="00D7556D"/>
    <w:rsid w:val="00D92C4B"/>
    <w:rsid w:val="00DD303E"/>
    <w:rsid w:val="00DF04A6"/>
    <w:rsid w:val="00E15989"/>
    <w:rsid w:val="00E27B71"/>
    <w:rsid w:val="00E309C3"/>
    <w:rsid w:val="00E470DA"/>
    <w:rsid w:val="00EB35FC"/>
    <w:rsid w:val="00EF6295"/>
    <w:rsid w:val="00F05130"/>
    <w:rsid w:val="00FE306D"/>
    <w:rsid w:val="00FE33C1"/>
    <w:rsid w:val="00FE3667"/>
    <w:rsid w:val="00FE7983"/>
    <w:rsid w:val="00FF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B5850"/>
  <w15:chartTrackingRefBased/>
  <w15:docId w15:val="{0449F57E-FD46-41BC-9704-DFC756439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DA0A5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DA0A5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Rasch</dc:creator>
  <cp:keywords/>
  <dc:description/>
  <cp:lastModifiedBy>Renate Rasch</cp:lastModifiedBy>
  <cp:revision>2</cp:revision>
  <dcterms:created xsi:type="dcterms:W3CDTF">2023-11-11T15:55:00Z</dcterms:created>
  <dcterms:modified xsi:type="dcterms:W3CDTF">2023-11-11T15:55:00Z</dcterms:modified>
</cp:coreProperties>
</file>